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F98EB" w14:textId="77777777" w:rsidR="000609B0" w:rsidRDefault="000609B0">
      <w:pPr>
        <w:rPr>
          <w:rFonts w:hint="eastAsia"/>
        </w:rPr>
      </w:pPr>
      <w:r>
        <w:rPr>
          <w:rFonts w:hint="eastAsia"/>
        </w:rPr>
        <w:t>拼音字母表朗读 汉语拼音字母表汉语拼音是中华人民共和国官方颁布的汉字注音拉丁化方案，是学习汉语的重要工具之一。它不仅帮助初学者正确发音，还对汉字的学习有着重要的辅助作用。汉语拼音字母表由26个基本拉丁字母组成，这些字母在汉语拼音中代表特定的发音。下面将详细介绍汉语拼音字母表中的每一个字母及其对应的发音。</w:t>
      </w:r>
    </w:p>
    <w:p w14:paraId="051B97CA" w14:textId="77777777" w:rsidR="000609B0" w:rsidRDefault="000609B0">
      <w:pPr>
        <w:rPr>
          <w:rFonts w:hint="eastAsia"/>
        </w:rPr>
      </w:pPr>
      <w:r>
        <w:rPr>
          <w:rFonts w:hint="eastAsia"/>
        </w:rPr>
        <w:t>A - 啊“A”在汉语拼音中发音类似于英语单词“father”中的“a”，是一种开放的喉部声音。当“A”出现在单词末尾时，它的发音会稍微延长。</w:t>
      </w:r>
    </w:p>
    <w:p w14:paraId="72C12FFC" w14:textId="77777777" w:rsidR="000609B0" w:rsidRDefault="000609B0">
      <w:pPr>
        <w:rPr>
          <w:rFonts w:hint="eastAsia"/>
        </w:rPr>
      </w:pPr>
      <w:r>
        <w:rPr>
          <w:rFonts w:hint="eastAsia"/>
        </w:rPr>
        <w:t>B - 白“B”在汉语拼音中的发音与英语中的“b”相似，是一个轻柔的爆破音。这个音是由闭合双唇然后突然打开而产生的。</w:t>
      </w:r>
    </w:p>
    <w:p w14:paraId="50F8A965" w14:textId="77777777" w:rsidR="000609B0" w:rsidRDefault="000609B0">
      <w:pPr>
        <w:rPr>
          <w:rFonts w:hint="eastAsia"/>
        </w:rPr>
      </w:pPr>
      <w:r>
        <w:rPr>
          <w:rFonts w:hint="eastAsia"/>
        </w:rPr>
        <w:t>C - 蚕“C”在汉语拼音中并不单独使用，而是与其他字母组合形成如“ch”这样的音节，发音类似于英语单词“church”中的“ch”。但在某些特殊情况下，“c”也可以发成“ts”的音，例如在“ci”中。</w:t>
      </w:r>
    </w:p>
    <w:p w14:paraId="5AB57014" w14:textId="77777777" w:rsidR="000609B0" w:rsidRDefault="000609B0">
      <w:pPr>
        <w:rPr>
          <w:rFonts w:hint="eastAsia"/>
        </w:rPr>
      </w:pPr>
      <w:r>
        <w:rPr>
          <w:rFonts w:hint="eastAsia"/>
        </w:rPr>
        <w:t>D - 得“D”在汉语拼音中的发音类似于英语单词“dog”中的“d”，是一个舌尖抵住上齿龈后突然释放的音。</w:t>
      </w:r>
    </w:p>
    <w:p w14:paraId="66A57AA9" w14:textId="77777777" w:rsidR="000609B0" w:rsidRDefault="000609B0">
      <w:pPr>
        <w:rPr>
          <w:rFonts w:hint="eastAsia"/>
        </w:rPr>
      </w:pPr>
      <w:r>
        <w:rPr>
          <w:rFonts w:hint="eastAsia"/>
        </w:rPr>
        <w:t>E - 衣“E”在汉语拼音中有两种不同的发音，一种类似于英语单词“bed”中的“e”，另一种则更接近于英语单词“her”中的“er”，但没有卷舌。具体发音取决于它在音节中的位置。</w:t>
      </w:r>
    </w:p>
    <w:p w14:paraId="6BC0910B" w14:textId="77777777" w:rsidR="000609B0" w:rsidRDefault="000609B0">
      <w:pPr>
        <w:rPr>
          <w:rFonts w:hint="eastAsia"/>
        </w:rPr>
      </w:pPr>
      <w:r>
        <w:rPr>
          <w:rFonts w:hint="eastAsia"/>
        </w:rPr>
        <w:t>F - 发“F”在汉语拼音中的发音与英语相同，是一个唇齿摩擦音，即下唇轻轻触碰上前牙产生摩擦声。</w:t>
      </w:r>
    </w:p>
    <w:p w14:paraId="0F2FE9F4" w14:textId="77777777" w:rsidR="000609B0" w:rsidRDefault="000609B0">
      <w:pPr>
        <w:rPr>
          <w:rFonts w:hint="eastAsia"/>
        </w:rPr>
      </w:pPr>
      <w:r>
        <w:rPr>
          <w:rFonts w:hint="eastAsia"/>
        </w:rPr>
        <w:t>G - 高“G”在汉语拼音中的发音与英语单词“go”中的“g”相似，是一个后舌与软腭接触后迅速分离的音。</w:t>
      </w:r>
    </w:p>
    <w:p w14:paraId="6CF4699D" w14:textId="77777777" w:rsidR="000609B0" w:rsidRDefault="000609B0">
      <w:pPr>
        <w:rPr>
          <w:rFonts w:hint="eastAsia"/>
        </w:rPr>
      </w:pPr>
      <w:r>
        <w:rPr>
          <w:rFonts w:hint="eastAsia"/>
        </w:rPr>
        <w:t>H - 哈“H”在汉语拼音中的发音类似于英语单词“hat”中的“h”，是一个清喉摩擦音，通过气流经过喉咙时产生的。</w:t>
      </w:r>
    </w:p>
    <w:p w14:paraId="35BCA9E8" w14:textId="77777777" w:rsidR="000609B0" w:rsidRDefault="000609B0">
      <w:pPr>
        <w:rPr>
          <w:rFonts w:hint="eastAsia"/>
        </w:rPr>
      </w:pPr>
      <w:r>
        <w:rPr>
          <w:rFonts w:hint="eastAsia"/>
        </w:rPr>
        <w:t>I - 一“I”在汉语拼音中的发音类似于英语单词“see”中的“ee”，是一个前元音，发音时口腔几乎完全闭合，舌尖轻轻触碰下齿。</w:t>
      </w:r>
    </w:p>
    <w:p w14:paraId="1DB4DE88" w14:textId="77777777" w:rsidR="000609B0" w:rsidRDefault="000609B0">
      <w:pPr>
        <w:rPr>
          <w:rFonts w:hint="eastAsia"/>
        </w:rPr>
      </w:pPr>
      <w:r>
        <w:rPr>
          <w:rFonts w:hint="eastAsia"/>
        </w:rPr>
        <w:t>J - 吉“J”在汉语拼音中的发音与英语单词“jeep”中的“j”类似，是一个软腭塞擦音，发音时舌头靠近硬腭。</w:t>
      </w:r>
    </w:p>
    <w:p w14:paraId="60D8EACF" w14:textId="77777777" w:rsidR="000609B0" w:rsidRDefault="000609B0">
      <w:pPr>
        <w:rPr>
          <w:rFonts w:hint="eastAsia"/>
        </w:rPr>
      </w:pPr>
      <w:r>
        <w:rPr>
          <w:rFonts w:hint="eastAsia"/>
        </w:rPr>
        <w:t>K - 开“K”在汉语拼音中的发音与英语单词“kite”中的“k”相同，是一个清辅音，发音时舌根接触软腭，然后迅速分开。</w:t>
      </w:r>
    </w:p>
    <w:p w14:paraId="44159831" w14:textId="77777777" w:rsidR="000609B0" w:rsidRDefault="000609B0">
      <w:pPr>
        <w:rPr>
          <w:rFonts w:hint="eastAsia"/>
        </w:rPr>
      </w:pPr>
      <w:r>
        <w:rPr>
          <w:rFonts w:hint="eastAsia"/>
        </w:rPr>
        <w:t>L - 来“L”在汉语拼音中的发音与英语相同，是一个边音，发音时气流从舌头两侧流出。</w:t>
      </w:r>
    </w:p>
    <w:p w14:paraId="3CBFE357" w14:textId="77777777" w:rsidR="000609B0" w:rsidRDefault="000609B0">
      <w:pPr>
        <w:rPr>
          <w:rFonts w:hint="eastAsia"/>
        </w:rPr>
      </w:pPr>
      <w:r>
        <w:rPr>
          <w:rFonts w:hint="eastAsia"/>
        </w:rPr>
        <w:t>M - 母“M”在汉语拼音中的发音与英语单词“mom”中的“m”相同，是一个鼻音，发音时双唇闭合，气流通过鼻腔。</w:t>
      </w:r>
    </w:p>
    <w:p w14:paraId="70045400" w14:textId="77777777" w:rsidR="000609B0" w:rsidRDefault="000609B0">
      <w:pPr>
        <w:rPr>
          <w:rFonts w:hint="eastAsia"/>
        </w:rPr>
      </w:pPr>
      <w:r>
        <w:rPr>
          <w:rFonts w:hint="eastAsia"/>
        </w:rPr>
        <w:lastRenderedPageBreak/>
        <w:t>N - 恩“N”在汉语拼音中的发音与英语单词“no”中的“n”相同，也是一个鼻音，但气流通过软腭和舌根之间的空隙进入鼻腔。</w:t>
      </w:r>
    </w:p>
    <w:p w14:paraId="2D48FB4C" w14:textId="77777777" w:rsidR="000609B0" w:rsidRDefault="000609B0">
      <w:pPr>
        <w:rPr>
          <w:rFonts w:hint="eastAsia"/>
        </w:rPr>
      </w:pPr>
      <w:r>
        <w:rPr>
          <w:rFonts w:hint="eastAsia"/>
        </w:rPr>
        <w:t>O - 哦“O”在汉语拼音中的发音类似于英语单词“note”中的“o”，但更加圆润。发音时嘴唇呈圆形。</w:t>
      </w:r>
    </w:p>
    <w:p w14:paraId="400C4FA8" w14:textId="77777777" w:rsidR="000609B0" w:rsidRDefault="000609B0">
      <w:pPr>
        <w:rPr>
          <w:rFonts w:hint="eastAsia"/>
        </w:rPr>
      </w:pPr>
      <w:r>
        <w:rPr>
          <w:rFonts w:hint="eastAsia"/>
        </w:rPr>
        <w:t>P - 破“P”在汉语拼音中的发音与英语单词“pen”中的“p”相同，是一个轻柔的爆破音。</w:t>
      </w:r>
    </w:p>
    <w:p w14:paraId="6EB4281C" w14:textId="77777777" w:rsidR="000609B0" w:rsidRDefault="000609B0">
      <w:pPr>
        <w:rPr>
          <w:rFonts w:hint="eastAsia"/>
        </w:rPr>
      </w:pPr>
      <w:r>
        <w:rPr>
          <w:rFonts w:hint="eastAsia"/>
        </w:rPr>
        <w:t>Q - 气“Q”在汉语拼音中是一个特有的字母，发音类似于英语单词“cheese”中的“ch”，但更尖锐一些。发音时舌尖靠近上颚。</w:t>
      </w:r>
    </w:p>
    <w:p w14:paraId="42FB4409" w14:textId="77777777" w:rsidR="000609B0" w:rsidRDefault="000609B0">
      <w:pPr>
        <w:rPr>
          <w:rFonts w:hint="eastAsia"/>
        </w:rPr>
      </w:pPr>
      <w:r>
        <w:rPr>
          <w:rFonts w:hint="eastAsia"/>
        </w:rPr>
        <w:t>R - 日“R”在汉语拼音中的发音与英语中的“r”不同，它更接近于英语单词“measure”中的“r”，但更轻柔，有时候带有轻微的颤音。</w:t>
      </w:r>
    </w:p>
    <w:p w14:paraId="22A93AA8" w14:textId="77777777" w:rsidR="000609B0" w:rsidRDefault="000609B0">
      <w:pPr>
        <w:rPr>
          <w:rFonts w:hint="eastAsia"/>
        </w:rPr>
      </w:pPr>
      <w:r>
        <w:rPr>
          <w:rFonts w:hint="eastAsia"/>
        </w:rPr>
        <w:t>S - 思“S”在汉语拼音中的发音与英语单词“sun”中的“s”相同，是一个清辅音，发音时舌尖靠近上门牙。</w:t>
      </w:r>
    </w:p>
    <w:p w14:paraId="0873819F" w14:textId="77777777" w:rsidR="000609B0" w:rsidRDefault="000609B0">
      <w:pPr>
        <w:rPr>
          <w:rFonts w:hint="eastAsia"/>
        </w:rPr>
      </w:pPr>
      <w:r>
        <w:rPr>
          <w:rFonts w:hint="eastAsia"/>
        </w:rPr>
        <w:t>T - 特“T”在汉语拼音中的发音与英语单词“ten”中的“t”相同，是一个舌尖抵住上齿龈后迅速释放的音。</w:t>
      </w:r>
    </w:p>
    <w:p w14:paraId="09C59BAF" w14:textId="77777777" w:rsidR="000609B0" w:rsidRDefault="000609B0">
      <w:pPr>
        <w:rPr>
          <w:rFonts w:hint="eastAsia"/>
        </w:rPr>
      </w:pPr>
      <w:r>
        <w:rPr>
          <w:rFonts w:hint="eastAsia"/>
        </w:rPr>
        <w:t>U - 乌“U”在汉语拼音中的发音类似于英语单词“too”中的“oo”，但更圆润。发音时嘴唇呈圆形，舌头向后缩。</w:t>
      </w:r>
    </w:p>
    <w:p w14:paraId="72E29CCF" w14:textId="77777777" w:rsidR="000609B0" w:rsidRDefault="000609B0">
      <w:pPr>
        <w:rPr>
          <w:rFonts w:hint="eastAsia"/>
        </w:rPr>
      </w:pPr>
      <w:r>
        <w:rPr>
          <w:rFonts w:hint="eastAsia"/>
        </w:rPr>
        <w:t>V - （无）汉语拼音中没有单独使用的“V”字母，但“v”的发音可以在某些外来词中找到，通常用“w”来代替。</w:t>
      </w:r>
    </w:p>
    <w:p w14:paraId="389F809D" w14:textId="77777777" w:rsidR="000609B0" w:rsidRDefault="000609B0">
      <w:pPr>
        <w:rPr>
          <w:rFonts w:hint="eastAsia"/>
        </w:rPr>
      </w:pPr>
      <w:r>
        <w:rPr>
          <w:rFonts w:hint="eastAsia"/>
        </w:rPr>
        <w:t>W - 屋“W”在汉语拼音中的发音类似于英语单词“we”中的“w”，是一个半元音，发音时双唇先闭合再慢慢分开。</w:t>
      </w:r>
    </w:p>
    <w:p w14:paraId="1612CF86" w14:textId="77777777" w:rsidR="000609B0" w:rsidRDefault="000609B0">
      <w:pPr>
        <w:rPr>
          <w:rFonts w:hint="eastAsia"/>
        </w:rPr>
      </w:pPr>
      <w:r>
        <w:rPr>
          <w:rFonts w:hint="eastAsia"/>
        </w:rPr>
        <w:t>X - 西“X”在汉语拼音中的发音类似于英语单词“she”中的“sh”，但更柔和。发音时舌尖靠近下门牙。</w:t>
      </w:r>
    </w:p>
    <w:p w14:paraId="7AECEE97" w14:textId="77777777" w:rsidR="000609B0" w:rsidRDefault="000609B0">
      <w:pPr>
        <w:rPr>
          <w:rFonts w:hint="eastAsia"/>
        </w:rPr>
      </w:pPr>
      <w:r>
        <w:rPr>
          <w:rFonts w:hint="eastAsia"/>
        </w:rPr>
        <w:t>Y - 衣“Y”在汉语拼音中作为半元音使用，发音类似于英语单词“yes”中的“y”。当“y”位于音节开头时，它引导后面的元音。</w:t>
      </w:r>
    </w:p>
    <w:p w14:paraId="41531B67" w14:textId="77777777" w:rsidR="000609B0" w:rsidRDefault="000609B0">
      <w:pPr>
        <w:rPr>
          <w:rFonts w:hint="eastAsia"/>
        </w:rPr>
      </w:pPr>
      <w:r>
        <w:rPr>
          <w:rFonts w:hint="eastAsia"/>
        </w:rPr>
        <w:t>Z - 资“Z”在汉语拼音中的发音类似于英语单词“zip”中的“z”，是一个浊辅音，发音时舌尖靠近上齿龈。</w:t>
      </w:r>
    </w:p>
    <w:p w14:paraId="2D14C712" w14:textId="77777777" w:rsidR="000609B0" w:rsidRDefault="000609B0">
      <w:pPr>
        <w:rPr>
          <w:rFonts w:hint="eastAsia"/>
        </w:rPr>
      </w:pPr>
      <w:r>
        <w:rPr>
          <w:rFonts w:hint="eastAsia"/>
        </w:rPr>
        <w:t>Zh - 知“Zh”在汉语拼音中是一个组合字母，发音类似于英语单词“measure”中的“s”，但更重，更像英语中的“j”音。这是一个典型的中文发音，对于非母语者来说可能较为困难。</w:t>
      </w:r>
    </w:p>
    <w:p w14:paraId="6FCAE3B0" w14:textId="77777777" w:rsidR="000609B0" w:rsidRDefault="000609B0">
      <w:pPr>
        <w:rPr>
          <w:rFonts w:hint="eastAsia"/>
        </w:rPr>
      </w:pPr>
      <w:r>
        <w:rPr>
          <w:rFonts w:hint="eastAsia"/>
        </w:rPr>
        <w:t>以上就是汉语拼音字母表中各个字母的基本发音介绍。熟练掌握这些发音，对于学习标准普通话至关重要。希望本文能帮助大家更好地了解汉语拼音，为汉语学习打下坚实的基础。</w:t>
      </w:r>
    </w:p>
    <w:p w14:paraId="3D9A50CA" w14:textId="77777777" w:rsidR="000609B0" w:rsidRDefault="000609B0">
      <w:pPr>
        <w:rPr>
          <w:rFonts w:hint="eastAsia"/>
        </w:rPr>
      </w:pPr>
    </w:p>
    <w:p w14:paraId="5D5B7AD1" w14:textId="77777777" w:rsidR="000609B0" w:rsidRDefault="000609B0">
      <w:pPr>
        <w:rPr>
          <w:rFonts w:hint="eastAsia"/>
        </w:rPr>
      </w:pPr>
    </w:p>
    <w:p w14:paraId="63F57FF4" w14:textId="77777777" w:rsidR="000609B0" w:rsidRDefault="000609B0">
      <w:pPr>
        <w:rPr>
          <w:rFonts w:hint="eastAsia"/>
        </w:rPr>
      </w:pPr>
      <w:r>
        <w:rPr>
          <w:rFonts w:hint="eastAsia"/>
        </w:rPr>
        <w:t>本文是由每日作文网(2345lzwz.com)为大家创作</w:t>
      </w:r>
    </w:p>
    <w:p w14:paraId="7ED3378B" w14:textId="19837A3F" w:rsidR="00BA182C" w:rsidRDefault="00BA182C"/>
    <w:sectPr w:rsidR="00BA1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2C"/>
    <w:rsid w:val="000609B0"/>
    <w:rsid w:val="008A4D3E"/>
    <w:rsid w:val="00BA1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AD731-DC54-48A2-BA55-96FA521F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82C"/>
    <w:rPr>
      <w:rFonts w:cstheme="majorBidi"/>
      <w:color w:val="2F5496" w:themeColor="accent1" w:themeShade="BF"/>
      <w:sz w:val="28"/>
      <w:szCs w:val="28"/>
    </w:rPr>
  </w:style>
  <w:style w:type="character" w:customStyle="1" w:styleId="50">
    <w:name w:val="标题 5 字符"/>
    <w:basedOn w:val="a0"/>
    <w:link w:val="5"/>
    <w:uiPriority w:val="9"/>
    <w:semiHidden/>
    <w:rsid w:val="00BA182C"/>
    <w:rPr>
      <w:rFonts w:cstheme="majorBidi"/>
      <w:color w:val="2F5496" w:themeColor="accent1" w:themeShade="BF"/>
      <w:sz w:val="24"/>
    </w:rPr>
  </w:style>
  <w:style w:type="character" w:customStyle="1" w:styleId="60">
    <w:name w:val="标题 6 字符"/>
    <w:basedOn w:val="a0"/>
    <w:link w:val="6"/>
    <w:uiPriority w:val="9"/>
    <w:semiHidden/>
    <w:rsid w:val="00BA182C"/>
    <w:rPr>
      <w:rFonts w:cstheme="majorBidi"/>
      <w:b/>
      <w:bCs/>
      <w:color w:val="2F5496" w:themeColor="accent1" w:themeShade="BF"/>
    </w:rPr>
  </w:style>
  <w:style w:type="character" w:customStyle="1" w:styleId="70">
    <w:name w:val="标题 7 字符"/>
    <w:basedOn w:val="a0"/>
    <w:link w:val="7"/>
    <w:uiPriority w:val="9"/>
    <w:semiHidden/>
    <w:rsid w:val="00BA182C"/>
    <w:rPr>
      <w:rFonts w:cstheme="majorBidi"/>
      <w:b/>
      <w:bCs/>
      <w:color w:val="595959" w:themeColor="text1" w:themeTint="A6"/>
    </w:rPr>
  </w:style>
  <w:style w:type="character" w:customStyle="1" w:styleId="80">
    <w:name w:val="标题 8 字符"/>
    <w:basedOn w:val="a0"/>
    <w:link w:val="8"/>
    <w:uiPriority w:val="9"/>
    <w:semiHidden/>
    <w:rsid w:val="00BA182C"/>
    <w:rPr>
      <w:rFonts w:cstheme="majorBidi"/>
      <w:color w:val="595959" w:themeColor="text1" w:themeTint="A6"/>
    </w:rPr>
  </w:style>
  <w:style w:type="character" w:customStyle="1" w:styleId="90">
    <w:name w:val="标题 9 字符"/>
    <w:basedOn w:val="a0"/>
    <w:link w:val="9"/>
    <w:uiPriority w:val="9"/>
    <w:semiHidden/>
    <w:rsid w:val="00BA182C"/>
    <w:rPr>
      <w:rFonts w:eastAsiaTheme="majorEastAsia" w:cstheme="majorBidi"/>
      <w:color w:val="595959" w:themeColor="text1" w:themeTint="A6"/>
    </w:rPr>
  </w:style>
  <w:style w:type="paragraph" w:styleId="a3">
    <w:name w:val="Title"/>
    <w:basedOn w:val="a"/>
    <w:next w:val="a"/>
    <w:link w:val="a4"/>
    <w:uiPriority w:val="10"/>
    <w:qFormat/>
    <w:rsid w:val="00BA1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82C"/>
    <w:pPr>
      <w:spacing w:before="160"/>
      <w:jc w:val="center"/>
    </w:pPr>
    <w:rPr>
      <w:i/>
      <w:iCs/>
      <w:color w:val="404040" w:themeColor="text1" w:themeTint="BF"/>
    </w:rPr>
  </w:style>
  <w:style w:type="character" w:customStyle="1" w:styleId="a8">
    <w:name w:val="引用 字符"/>
    <w:basedOn w:val="a0"/>
    <w:link w:val="a7"/>
    <w:uiPriority w:val="29"/>
    <w:rsid w:val="00BA182C"/>
    <w:rPr>
      <w:i/>
      <w:iCs/>
      <w:color w:val="404040" w:themeColor="text1" w:themeTint="BF"/>
    </w:rPr>
  </w:style>
  <w:style w:type="paragraph" w:styleId="a9">
    <w:name w:val="List Paragraph"/>
    <w:basedOn w:val="a"/>
    <w:uiPriority w:val="34"/>
    <w:qFormat/>
    <w:rsid w:val="00BA182C"/>
    <w:pPr>
      <w:ind w:left="720"/>
      <w:contextualSpacing/>
    </w:pPr>
  </w:style>
  <w:style w:type="character" w:styleId="aa">
    <w:name w:val="Intense Emphasis"/>
    <w:basedOn w:val="a0"/>
    <w:uiPriority w:val="21"/>
    <w:qFormat/>
    <w:rsid w:val="00BA182C"/>
    <w:rPr>
      <w:i/>
      <w:iCs/>
      <w:color w:val="2F5496" w:themeColor="accent1" w:themeShade="BF"/>
    </w:rPr>
  </w:style>
  <w:style w:type="paragraph" w:styleId="ab">
    <w:name w:val="Intense Quote"/>
    <w:basedOn w:val="a"/>
    <w:next w:val="a"/>
    <w:link w:val="ac"/>
    <w:uiPriority w:val="30"/>
    <w:qFormat/>
    <w:rsid w:val="00BA1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82C"/>
    <w:rPr>
      <w:i/>
      <w:iCs/>
      <w:color w:val="2F5496" w:themeColor="accent1" w:themeShade="BF"/>
    </w:rPr>
  </w:style>
  <w:style w:type="character" w:styleId="ad">
    <w:name w:val="Intense Reference"/>
    <w:basedOn w:val="a0"/>
    <w:uiPriority w:val="32"/>
    <w:qFormat/>
    <w:rsid w:val="00BA1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